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CB6" w:rsidRDefault="00D87CB6" w:rsidP="00D87CB6">
      <w:pPr>
        <w:spacing w:after="0"/>
      </w:pPr>
      <w:r>
        <w:t>Student’s Name</w:t>
      </w:r>
    </w:p>
    <w:p w:rsidR="00D87CB6" w:rsidRDefault="00D87CB6" w:rsidP="00D87CB6">
      <w:pPr>
        <w:spacing w:after="0"/>
      </w:pPr>
      <w:r>
        <w:t xml:space="preserve">Instructor </w:t>
      </w:r>
    </w:p>
    <w:p w:rsidR="00D87CB6" w:rsidRDefault="00D87CB6" w:rsidP="00D87CB6">
      <w:pPr>
        <w:spacing w:after="0"/>
      </w:pPr>
      <w:r>
        <w:t>Course</w:t>
      </w:r>
    </w:p>
    <w:p w:rsidR="00D87CB6" w:rsidRDefault="00D87CB6" w:rsidP="00D87CB6">
      <w:pPr>
        <w:spacing w:after="0"/>
      </w:pPr>
      <w:r>
        <w:t>Date</w:t>
      </w:r>
    </w:p>
    <w:p w:rsidR="00FB2B97" w:rsidRDefault="00FB2B97" w:rsidP="00D87CB6">
      <w:pPr>
        <w:spacing w:after="0"/>
        <w:ind w:firstLine="720"/>
      </w:pPr>
      <w:r>
        <w:t xml:space="preserve">The article brings to light the issue of </w:t>
      </w:r>
      <w:bookmarkStart w:id="0" w:name="_GoBack"/>
      <w:r>
        <w:t xml:space="preserve">grade inflation </w:t>
      </w:r>
      <w:bookmarkEnd w:id="0"/>
      <w:r>
        <w:t>that has become the norm in contemporary education. Most students do not rightfully attain their grades as they get awarded illegitimate results they do not deserve. From the article, it is apparent that academic institutions have embraced increased grading. The</w:t>
      </w:r>
      <w:r w:rsidR="006F0F9E">
        <w:t xml:space="preserve"> thesis statement of the paper</w:t>
      </w:r>
      <w:r>
        <w:t xml:space="preserve"> is to review the author's opinion and claim concerning grade inflation and appropriate ways of mitigating it.</w:t>
      </w:r>
    </w:p>
    <w:p w:rsidR="00FB2B97" w:rsidRPr="00D87CB6" w:rsidRDefault="00FB2B97" w:rsidP="00D87CB6">
      <w:pPr>
        <w:pStyle w:val="ListParagraph"/>
        <w:numPr>
          <w:ilvl w:val="0"/>
          <w:numId w:val="2"/>
        </w:numPr>
        <w:spacing w:after="0"/>
        <w:rPr>
          <w:b/>
        </w:rPr>
      </w:pPr>
      <w:r w:rsidRPr="00D87CB6">
        <w:rPr>
          <w:b/>
        </w:rPr>
        <w:t>Do you think the author is for or against this practice, and do you think his ideas have merit?</w:t>
      </w:r>
    </w:p>
    <w:p w:rsidR="00FB2B97" w:rsidRDefault="00FB2B97" w:rsidP="00D87CB6">
      <w:pPr>
        <w:spacing w:after="0"/>
        <w:ind w:firstLine="720"/>
      </w:pPr>
      <w:r>
        <w:t>The author, Phil Primack, is against the practice of grade inflation. He claims he reckons that grade inflation is a result of students who put little effort into their academics. His ideas have merit as they describe the reasons why it occurs by developing a firm connection on grade solution. Besides, he explains solutions for resolving the practice to reclaim control over real education. For instance, he highlighted the implementation of policies that brings sanity in the field of education. He posits that institutions are not willing to upset or offend students as well s their parents who pay for their tuition fees. From Phil Primack's article, it evident that some tutors practiced grade inflation to impress students.</w:t>
      </w:r>
    </w:p>
    <w:p w:rsidR="00FB2B97" w:rsidRPr="00D87CB6" w:rsidRDefault="00FB2B97" w:rsidP="00D87CB6">
      <w:pPr>
        <w:pStyle w:val="ListParagraph"/>
        <w:numPr>
          <w:ilvl w:val="0"/>
          <w:numId w:val="2"/>
        </w:numPr>
        <w:spacing w:after="0"/>
        <w:rPr>
          <w:b/>
        </w:rPr>
      </w:pPr>
      <w:r w:rsidRPr="00D87CB6">
        <w:rPr>
          <w:b/>
        </w:rPr>
        <w:t>Does this article reflect a claim of fact, value, or policy, and why?</w:t>
      </w:r>
    </w:p>
    <w:p w:rsidR="00FB2B97" w:rsidRDefault="00FB2B97" w:rsidP="00D87CB6">
      <w:pPr>
        <w:spacing w:after="0"/>
        <w:ind w:firstLine="720"/>
      </w:pPr>
      <w:r>
        <w:t xml:space="preserve">The article presents a claim of fact, which is contemporarily happening in academic institutions. Phil Primack delineates the rot, which has infiltrated the sector of academic – grade inflation – which has become pronounced in various educational institutions. His arguments are </w:t>
      </w:r>
      <w:r>
        <w:lastRenderedPageBreak/>
        <w:t>consistent and have an objective reality that can get proven as accurate. Education has been marred with grade inflation as students do little in their assignments, yet they require higher grades, which do not mirror their scores. For example, the article demarcates that Harvard University has been renowned to champion academic prestige have had a tremendous role in grade inflation. Also, Duke University professor, Stuart Rojstaczer, attests to have increased grades for students to ensure that they had a positive impression to compel more students to join his class in the coming year.</w:t>
      </w:r>
    </w:p>
    <w:p w:rsidR="00FB2B97" w:rsidRPr="00D87CB6" w:rsidRDefault="00FB2B97" w:rsidP="00D87CB6">
      <w:pPr>
        <w:pStyle w:val="ListParagraph"/>
        <w:numPr>
          <w:ilvl w:val="0"/>
          <w:numId w:val="2"/>
        </w:numPr>
        <w:spacing w:after="0"/>
        <w:rPr>
          <w:b/>
        </w:rPr>
      </w:pPr>
      <w:r w:rsidRPr="00D87CB6">
        <w:rPr>
          <w:b/>
        </w:rPr>
        <w:t>Does it meet all criteria of recent, reliable, relevant, and accurate, and why?</w:t>
      </w:r>
    </w:p>
    <w:p w:rsidR="00FB2B97" w:rsidRDefault="00FB2B97" w:rsidP="00D87CB6">
      <w:pPr>
        <w:spacing w:after="0"/>
        <w:ind w:firstLine="720"/>
      </w:pPr>
      <w:r>
        <w:t>The article authored by Phil Primack meets all the criteria of being reliable, relevant, and accurate. He denoted that the practice of grade inflation is felt in the current education system, unlike it used to be during his learning years. An example gets portrayed when he addressed that he attended Tufts in the late 1960s, and scoring a B in academics was highly revered as is currently where grade B is considered worthless. Students require to be awarded grade A.  The fact being brought forth by Phil Primack of grade inflation is reliable as he has demystified multiple instances that propagate the issue. From his article, it is evident in the way he claims that the need to impress students and their tuition-paying parents has led to increased grade inflation. The report gives a factual account of evidence concerning improved grading. He underscored that at the University of Massachusetts, there was a rise in the average GPA from 3.02 in 1997 to 3.19 in 2007. It signifies increased grade inflation over the years.</w:t>
      </w:r>
    </w:p>
    <w:p w:rsidR="00FB2B97" w:rsidRPr="00D87CB6" w:rsidRDefault="00FB2B97" w:rsidP="00D87CB6">
      <w:pPr>
        <w:pStyle w:val="ListParagraph"/>
        <w:numPr>
          <w:ilvl w:val="0"/>
          <w:numId w:val="2"/>
        </w:numPr>
        <w:spacing w:after="0"/>
        <w:rPr>
          <w:b/>
        </w:rPr>
      </w:pPr>
      <w:r w:rsidRPr="00D87CB6">
        <w:rPr>
          <w:b/>
        </w:rPr>
        <w:t>Did it sway your opinion of the issue, and why?</w:t>
      </w:r>
    </w:p>
    <w:p w:rsidR="00FB2B97" w:rsidRDefault="00FB2B97" w:rsidP="00D87CB6">
      <w:pPr>
        <w:spacing w:after="0"/>
        <w:ind w:firstLine="720"/>
      </w:pPr>
      <w:r>
        <w:t xml:space="preserve">The presentation of the article reinforced my opinion. It presented noteworthy information regarding increased reverence towards grading inflation in academic institutions. Students have shown little effort in doing their assignments, yet they want to get awarded better </w:t>
      </w:r>
      <w:r>
        <w:lastRenderedPageBreak/>
        <w:t xml:space="preserve">grades, which is an infringement of awarding competent and credible degrees to students. From the article, I learned diverse issues that contribute to increased grading of inflation. Foremost, learning institutions are in dire need to impress students by assigning them better grades, which do not reflect their legitimate results. Tutors have put much concern about wooing more students to join their classes, as exhibited by Stuart Rojstaczer, who confirmed to have taken part in doing so. Secondly, academic institutions seek to impress tuition-paying parents by awarding their children with high grades. </w:t>
      </w:r>
    </w:p>
    <w:p w:rsidR="00FB2B97" w:rsidRDefault="00FB2B97" w:rsidP="00D87CB6">
      <w:pPr>
        <w:spacing w:after="0"/>
        <w:ind w:firstLine="720"/>
      </w:pPr>
      <w:r>
        <w:t xml:space="preserve">After analyzing the article, I have delimited that grade inflation is a result of little effort towards assignments by students.  Most students do not spend much of their time studying, but then they consume the most significant chunk of their time in non-educational practices like drinking. It gets emphasized by the survey carried out by Stuart Rojstaczer opined that nearly half of first-year students spend more of their time drinking than when studying. The article states that mitigating grade inflation, there is a need for top officials to implement actions that get inclined towards terminating it consistently. Institution of better policies that foster an environment of competitive academic excellence that gets reinforced in credibility and fairness is crucial. Therefore, it is pivotal in responsible officials in the sector of academics to enforce astute policies that seek to revamp the degrading academic field due to grade inflation. </w:t>
      </w:r>
    </w:p>
    <w:p w:rsidR="00FB2B97" w:rsidRDefault="00FB2B97" w:rsidP="00D87CB6">
      <w:pPr>
        <w:spacing w:after="0"/>
        <w:ind w:firstLine="720"/>
      </w:pPr>
    </w:p>
    <w:p w:rsidR="00FB2B97" w:rsidRDefault="00FB2B97" w:rsidP="00D87CB6">
      <w:pPr>
        <w:spacing w:after="0"/>
        <w:ind w:firstLine="720"/>
      </w:pPr>
    </w:p>
    <w:p w:rsidR="00FB2B97" w:rsidRDefault="00FB2B97" w:rsidP="00D87CB6">
      <w:pPr>
        <w:spacing w:after="0"/>
        <w:ind w:firstLine="720"/>
      </w:pPr>
    </w:p>
    <w:p w:rsidR="00504A11" w:rsidRDefault="00504A11" w:rsidP="00D87CB6">
      <w:pPr>
        <w:spacing w:after="0"/>
        <w:ind w:firstLine="720"/>
      </w:pPr>
    </w:p>
    <w:sectPr w:rsidR="00504A11" w:rsidSect="00514D1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A1D" w:rsidRDefault="00584A1D" w:rsidP="00D87CB6">
      <w:pPr>
        <w:spacing w:after="0" w:line="240" w:lineRule="auto"/>
      </w:pPr>
      <w:r>
        <w:separator/>
      </w:r>
    </w:p>
  </w:endnote>
  <w:endnote w:type="continuationSeparator" w:id="0">
    <w:p w:rsidR="00584A1D" w:rsidRDefault="00584A1D" w:rsidP="00D87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A1D" w:rsidRDefault="00584A1D" w:rsidP="00D87CB6">
      <w:pPr>
        <w:spacing w:after="0" w:line="240" w:lineRule="auto"/>
      </w:pPr>
      <w:r>
        <w:separator/>
      </w:r>
    </w:p>
  </w:footnote>
  <w:footnote w:type="continuationSeparator" w:id="0">
    <w:p w:rsidR="00584A1D" w:rsidRDefault="00584A1D" w:rsidP="00D87C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CB6" w:rsidRDefault="00D87CB6">
    <w:pPr>
      <w:pStyle w:val="Header"/>
    </w:pPr>
    <w:r>
      <w:tab/>
    </w:r>
    <w:r>
      <w:tab/>
      <w:t xml:space="preserve">Surname </w:t>
    </w:r>
    <w:r>
      <w:fldChar w:fldCharType="begin"/>
    </w:r>
    <w:r>
      <w:instrText xml:space="preserve"> PAGE   \* MERGEFORMAT </w:instrText>
    </w:r>
    <w:r>
      <w:fldChar w:fldCharType="separate"/>
    </w:r>
    <w:r w:rsidR="00357E0B">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56BA9"/>
    <w:multiLevelType w:val="hybridMultilevel"/>
    <w:tmpl w:val="E07C9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1049FA"/>
    <w:multiLevelType w:val="hybridMultilevel"/>
    <w:tmpl w:val="D6121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B6A"/>
    <w:rsid w:val="000006ED"/>
    <w:rsid w:val="00201175"/>
    <w:rsid w:val="00251040"/>
    <w:rsid w:val="002552D0"/>
    <w:rsid w:val="002747D4"/>
    <w:rsid w:val="00357E0B"/>
    <w:rsid w:val="00377423"/>
    <w:rsid w:val="00392A9B"/>
    <w:rsid w:val="00503E18"/>
    <w:rsid w:val="00504A11"/>
    <w:rsid w:val="00514D12"/>
    <w:rsid w:val="00517A53"/>
    <w:rsid w:val="00584A1D"/>
    <w:rsid w:val="00674474"/>
    <w:rsid w:val="006F0F9E"/>
    <w:rsid w:val="0079340F"/>
    <w:rsid w:val="007C00A9"/>
    <w:rsid w:val="008064FE"/>
    <w:rsid w:val="00873A9C"/>
    <w:rsid w:val="00890C5F"/>
    <w:rsid w:val="008B3BC1"/>
    <w:rsid w:val="009C7926"/>
    <w:rsid w:val="009F5E8A"/>
    <w:rsid w:val="00AA18A1"/>
    <w:rsid w:val="00AA5FC1"/>
    <w:rsid w:val="00AF748A"/>
    <w:rsid w:val="00B81B15"/>
    <w:rsid w:val="00BC081B"/>
    <w:rsid w:val="00D20FD4"/>
    <w:rsid w:val="00D40400"/>
    <w:rsid w:val="00D702FE"/>
    <w:rsid w:val="00D87CB6"/>
    <w:rsid w:val="00E013C1"/>
    <w:rsid w:val="00E13B01"/>
    <w:rsid w:val="00E50B6A"/>
    <w:rsid w:val="00F46907"/>
    <w:rsid w:val="00FA6E65"/>
    <w:rsid w:val="00FB2B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93CAB"/>
  <w15:docId w15:val="{FE9CFC04-F144-44FA-980E-D97F767F8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1B15"/>
    <w:pPr>
      <w:ind w:left="720"/>
      <w:contextualSpacing/>
    </w:pPr>
  </w:style>
  <w:style w:type="paragraph" w:styleId="Header">
    <w:name w:val="header"/>
    <w:basedOn w:val="Normal"/>
    <w:link w:val="HeaderChar"/>
    <w:uiPriority w:val="99"/>
    <w:unhideWhenUsed/>
    <w:rsid w:val="00D87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CB6"/>
    <w:rPr>
      <w:rFonts w:ascii="Times New Roman" w:hAnsi="Times New Roman"/>
      <w:sz w:val="24"/>
    </w:rPr>
  </w:style>
  <w:style w:type="paragraph" w:styleId="Footer">
    <w:name w:val="footer"/>
    <w:basedOn w:val="Normal"/>
    <w:link w:val="FooterChar"/>
    <w:uiPriority w:val="99"/>
    <w:unhideWhenUsed/>
    <w:rsid w:val="00D87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CB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785</Words>
  <Characters>4477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2019-10-14T22:37:00Z</dcterms:created>
  <dcterms:modified xsi:type="dcterms:W3CDTF">2019-10-14T22:37:00Z</dcterms:modified>
</cp:coreProperties>
</file>